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37" w:rsidRDefault="00615537" w:rsidP="006155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</w:t>
      </w:r>
      <w:r w:rsidR="004320D1">
        <w:rPr>
          <w:rFonts w:ascii="Times New Roman" w:hAnsi="Times New Roman" w:cs="Times New Roman"/>
          <w:b/>
          <w:bCs/>
          <w:sz w:val="27"/>
          <w:szCs w:val="27"/>
        </w:rPr>
        <w:t>тановленным требованиям за 1 кв. 2018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г.</w:t>
      </w:r>
    </w:p>
    <w:p w:rsidR="00615537" w:rsidRDefault="00615537" w:rsidP="0061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537" w:rsidRDefault="00615537" w:rsidP="006155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0"/>
        <w:gridCol w:w="1023"/>
      </w:tblGrid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5537" w:rsidTr="00615537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37" w:rsidRDefault="00615537" w:rsidP="0061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2214" w:rsidRDefault="00332214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/>
    <w:p w:rsidR="00E40402" w:rsidRDefault="00E40402" w:rsidP="00E40402">
      <w:pPr>
        <w:pStyle w:val="a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МУНИЦИПАЛЬНОЕ УНИТАРНОЕ ПРЕДПРИЯТИЕ</w:t>
      </w:r>
    </w:p>
    <w:p w:rsidR="00E40402" w:rsidRDefault="00E40402" w:rsidP="00E40402">
      <w:pPr>
        <w:pStyle w:val="a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«КОЧЕРДЫКСКОЕ ЖИЛИЩНО-КОММУНАЛЬНОЕ ХОЗЯЙСТВО»</w:t>
      </w:r>
    </w:p>
    <w:p w:rsidR="00E40402" w:rsidRDefault="00E40402" w:rsidP="00E40402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457156 Челябинская область, Октябрьского района, с. Кочердык, </w:t>
      </w:r>
      <w:r w:rsidR="00047DB6">
        <w:rPr>
          <w:sz w:val="16"/>
          <w:szCs w:val="16"/>
        </w:rPr>
        <w:t>ул. Рабочая</w:t>
      </w:r>
      <w:r>
        <w:rPr>
          <w:sz w:val="16"/>
          <w:szCs w:val="16"/>
        </w:rPr>
        <w:t xml:space="preserve"> д.26.</w:t>
      </w:r>
    </w:p>
    <w:p w:rsidR="00E40402" w:rsidRDefault="00E40402" w:rsidP="00E40402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ОГРН 1067430010889 ИНН7430009985 КПП 743001001 БИК </w:t>
      </w:r>
      <w:r w:rsidR="00047DB6">
        <w:rPr>
          <w:sz w:val="16"/>
          <w:szCs w:val="16"/>
        </w:rPr>
        <w:t>047501602 тел.</w:t>
      </w:r>
      <w:r>
        <w:rPr>
          <w:sz w:val="16"/>
          <w:szCs w:val="16"/>
        </w:rPr>
        <w:t xml:space="preserve">(35158)33-174 </w:t>
      </w:r>
      <w:hyperlink r:id="rId6" w:history="1">
        <w:r>
          <w:rPr>
            <w:rStyle w:val="a3"/>
            <w:sz w:val="16"/>
            <w:szCs w:val="16"/>
          </w:rPr>
          <w:t>kocherdik-c</w:t>
        </w:r>
        <w:r>
          <w:rPr>
            <w:rStyle w:val="a3"/>
            <w:sz w:val="16"/>
            <w:szCs w:val="16"/>
            <w:lang w:val="en-US"/>
          </w:rPr>
          <w:t>k</w:t>
        </w:r>
        <w:r>
          <w:rPr>
            <w:rStyle w:val="a3"/>
            <w:sz w:val="16"/>
            <w:szCs w:val="16"/>
          </w:rPr>
          <w:t>h@</w:t>
        </w:r>
        <w:r>
          <w:rPr>
            <w:rStyle w:val="a3"/>
            <w:sz w:val="16"/>
            <w:szCs w:val="16"/>
            <w:lang w:val="en-US"/>
          </w:rPr>
          <w:t>yandex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p w:rsidR="00E40402" w:rsidRDefault="00E40402"/>
    <w:p w:rsidR="002242BD" w:rsidRDefault="00AB30EF">
      <w:r>
        <w:t xml:space="preserve">          </w:t>
      </w:r>
    </w:p>
    <w:p w:rsidR="002242BD" w:rsidRDefault="002242BD"/>
    <w:p w:rsidR="00047DB6" w:rsidRDefault="002242BD">
      <w:r>
        <w:t xml:space="preserve">                         </w:t>
      </w:r>
      <w:r w:rsidR="00AB30EF">
        <w:t xml:space="preserve"> Исх. № 4 от 19.01.2018 </w:t>
      </w:r>
    </w:p>
    <w:p w:rsidR="00047DB6" w:rsidRDefault="00047DB6"/>
    <w:p w:rsidR="002242BD" w:rsidRDefault="002242BD"/>
    <w:p w:rsidR="002242BD" w:rsidRDefault="002242BD"/>
    <w:p w:rsidR="00047DB6" w:rsidRDefault="00047DB6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6225">
        <w:rPr>
          <w:rFonts w:ascii="Times New Roman" w:hAnsi="Times New Roman" w:cs="Times New Roman"/>
          <w:sz w:val="28"/>
          <w:szCs w:val="28"/>
        </w:rPr>
        <w:t xml:space="preserve">    </w:t>
      </w:r>
      <w:r w:rsidRPr="00047DB6">
        <w:rPr>
          <w:rFonts w:ascii="Times New Roman" w:hAnsi="Times New Roman" w:cs="Times New Roman"/>
          <w:sz w:val="28"/>
          <w:szCs w:val="28"/>
        </w:rPr>
        <w:t xml:space="preserve">Уведомляем ВАС о том предписание об устранении нарушения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7DB6">
        <w:rPr>
          <w:rFonts w:ascii="Times New Roman" w:hAnsi="Times New Roman" w:cs="Times New Roman"/>
          <w:sz w:val="28"/>
          <w:szCs w:val="28"/>
        </w:rPr>
        <w:t>законодательства РФ о раскрытии информации от 29 декабря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DB6">
        <w:rPr>
          <w:rFonts w:ascii="Times New Roman" w:hAnsi="Times New Roman" w:cs="Times New Roman"/>
          <w:sz w:val="28"/>
          <w:szCs w:val="28"/>
        </w:rPr>
        <w:t xml:space="preserve">№ 09-490/2017 </w:t>
      </w:r>
      <w:r>
        <w:rPr>
          <w:rFonts w:ascii="Times New Roman" w:hAnsi="Times New Roman" w:cs="Times New Roman"/>
          <w:sz w:val="28"/>
          <w:szCs w:val="28"/>
        </w:rPr>
        <w:t xml:space="preserve">исполнено. Информация размещена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закладке </w:t>
      </w:r>
      <w:r w:rsidR="00AB30EF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B30EF"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 w:rsidR="00AB30EF">
        <w:rPr>
          <w:rFonts w:ascii="Times New Roman" w:hAnsi="Times New Roman" w:cs="Times New Roman"/>
          <w:sz w:val="28"/>
          <w:szCs w:val="28"/>
        </w:rPr>
        <w:t xml:space="preserve"> ЖКХ»</w:t>
      </w:r>
      <w:r w:rsidR="003E6225">
        <w:rPr>
          <w:rFonts w:ascii="Times New Roman" w:hAnsi="Times New Roman" w:cs="Times New Roman"/>
          <w:sz w:val="28"/>
          <w:szCs w:val="28"/>
        </w:rPr>
        <w:t xml:space="preserve"> Форма 9 </w:t>
      </w:r>
      <w:r w:rsidR="002242BD">
        <w:rPr>
          <w:rFonts w:ascii="Times New Roman" w:hAnsi="Times New Roman" w:cs="Times New Roman"/>
          <w:sz w:val="28"/>
          <w:szCs w:val="28"/>
        </w:rPr>
        <w:t xml:space="preserve">  </w:t>
      </w:r>
      <w:r w:rsidR="00710683">
        <w:rPr>
          <w:rFonts w:ascii="Times New Roman" w:hAnsi="Times New Roman" w:cs="Times New Roman"/>
          <w:sz w:val="28"/>
          <w:szCs w:val="28"/>
        </w:rPr>
        <w:t xml:space="preserve">ссылка: </w:t>
      </w:r>
      <w:r w:rsidR="00710683" w:rsidRPr="00710683">
        <w:rPr>
          <w:rFonts w:ascii="Times New Roman" w:hAnsi="Times New Roman" w:cs="Times New Roman"/>
          <w:sz w:val="28"/>
          <w:szCs w:val="28"/>
        </w:rPr>
        <w:t>http://kocherdikskoe.eps74.ru/htmlpages/Show/MUPKocherdykskoeZHKX/Forma9za14kv2017g</w:t>
      </w: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E6225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 __________ А.А. Звягинцев</w:t>
      </w:r>
    </w:p>
    <w:p w:rsidR="003E6225" w:rsidRPr="00047DB6" w:rsidRDefault="003E6225" w:rsidP="00047DB6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40402" w:rsidRDefault="00E40402"/>
    <w:p w:rsidR="003E6225" w:rsidRDefault="003E6225"/>
    <w:p w:rsidR="003E6225" w:rsidRDefault="003E6225"/>
    <w:p w:rsidR="003E6225" w:rsidRDefault="003E6225"/>
    <w:p w:rsidR="003E6225" w:rsidRDefault="003E6225"/>
    <w:p w:rsidR="003E6225" w:rsidRDefault="003E6225"/>
    <w:p w:rsidR="003E6225" w:rsidRDefault="003E6225"/>
    <w:p w:rsidR="003E6225" w:rsidRDefault="003E6225"/>
    <w:p w:rsidR="003E6225" w:rsidRDefault="003E6225"/>
    <w:p w:rsidR="003E6225" w:rsidRDefault="003E6225">
      <w:r>
        <w:t>Надежда Александровна Ваганова</w:t>
      </w:r>
    </w:p>
    <w:p w:rsidR="003E6225" w:rsidRDefault="003E6225">
      <w:r>
        <w:t>8</w:t>
      </w:r>
      <w:r w:rsidR="00710683">
        <w:t>(35158)33174</w:t>
      </w:r>
    </w:p>
    <w:sectPr w:rsidR="003E6225" w:rsidSect="0061553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1"/>
    <w:rsid w:val="00043F56"/>
    <w:rsid w:val="00047DB6"/>
    <w:rsid w:val="000F5FA7"/>
    <w:rsid w:val="00127D94"/>
    <w:rsid w:val="002242BD"/>
    <w:rsid w:val="00332214"/>
    <w:rsid w:val="00375211"/>
    <w:rsid w:val="003D034E"/>
    <w:rsid w:val="003E6225"/>
    <w:rsid w:val="004320D1"/>
    <w:rsid w:val="0055534D"/>
    <w:rsid w:val="005B6745"/>
    <w:rsid w:val="00615537"/>
    <w:rsid w:val="0067621F"/>
    <w:rsid w:val="00684B4F"/>
    <w:rsid w:val="00710683"/>
    <w:rsid w:val="007A1F1D"/>
    <w:rsid w:val="007D0E39"/>
    <w:rsid w:val="008930F9"/>
    <w:rsid w:val="008932A5"/>
    <w:rsid w:val="00992F90"/>
    <w:rsid w:val="00A67034"/>
    <w:rsid w:val="00AB30EF"/>
    <w:rsid w:val="00AD5D54"/>
    <w:rsid w:val="00C00BCD"/>
    <w:rsid w:val="00E301F1"/>
    <w:rsid w:val="00E35F22"/>
    <w:rsid w:val="00E40402"/>
    <w:rsid w:val="00EC444E"/>
    <w:rsid w:val="00ED2E9F"/>
    <w:rsid w:val="00F4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4042-92C3-4915-BAD8-FA7F2468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3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55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53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404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herdik-ckh@yandex.ru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7</cp:revision>
  <cp:lastPrinted>2018-01-19T09:42:00Z</cp:lastPrinted>
  <dcterms:created xsi:type="dcterms:W3CDTF">2018-01-19T08:39:00Z</dcterms:created>
  <dcterms:modified xsi:type="dcterms:W3CDTF">2018-04-09T10:51:00Z</dcterms:modified>
</cp:coreProperties>
</file>